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C6A9E" w14:textId="557EE1B2" w:rsidR="00072303" w:rsidRDefault="00067DAF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ab/>
      </w:r>
    </w:p>
    <w:p w14:paraId="3772EC9E" w14:textId="77777777" w:rsidR="00072303" w:rsidRDefault="0007230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14:paraId="4EEC2C3C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69D489" w14:textId="251B9ADE" w:rsidR="00D62DC2" w:rsidRPr="00903A45" w:rsidRDefault="00D62DC2" w:rsidP="00D62D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</w:t>
      </w:r>
      <w:r w:rsidRPr="00903A45">
        <w:rPr>
          <w:rFonts w:ascii="Arial" w:hAnsi="Arial" w:cs="Arial"/>
          <w:b/>
          <w:bCs/>
          <w:sz w:val="28"/>
          <w:szCs w:val="28"/>
        </w:rPr>
        <w:t>TECNOLÓGICO DE ESTUDIOS SUPERIORES DE CHALCO</w:t>
      </w:r>
      <w:r>
        <w:rPr>
          <w:rFonts w:ascii="Arial" w:hAnsi="Arial" w:cs="Arial"/>
          <w:b/>
          <w:bCs/>
          <w:sz w:val="28"/>
          <w:szCs w:val="28"/>
        </w:rPr>
        <w:t>”</w:t>
      </w:r>
    </w:p>
    <w:p w14:paraId="4815058B" w14:textId="77777777" w:rsidR="009A2563" w:rsidRDefault="009A256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827837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4AC433" w14:textId="77777777" w:rsidR="00D62DC2" w:rsidRDefault="00D62DC2" w:rsidP="009A25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LIBERACIÓN DEL PROYECTO PARA LA TITULACIÓN INTEGRAL</w:t>
      </w:r>
    </w:p>
    <w:p w14:paraId="4855B9C9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529F1DA" w14:textId="77777777" w:rsidR="009A2563" w:rsidRDefault="009A256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302B82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 w:rsidRPr="00903A45">
        <w:rPr>
          <w:rFonts w:ascii="Arial" w:hAnsi="Arial" w:cs="Arial"/>
          <w:i/>
          <w:iCs/>
          <w:sz w:val="37"/>
          <w:szCs w:val="37"/>
        </w:rPr>
        <w:t xml:space="preserve">INGENIERÍA </w:t>
      </w:r>
      <w:r>
        <w:rPr>
          <w:rFonts w:ascii="Arial" w:hAnsi="Arial" w:cs="Arial"/>
          <w:i/>
          <w:iCs/>
          <w:sz w:val="37"/>
          <w:szCs w:val="37"/>
        </w:rPr>
        <w:t>ELECTROMECÁNICA</w:t>
      </w:r>
    </w:p>
    <w:p w14:paraId="0402090D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21DDA3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408C9B" w14:textId="77777777" w:rsidR="00D62DC2" w:rsidRPr="00344366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 w:rsidRPr="00344366">
        <w:rPr>
          <w:rFonts w:ascii="Arial" w:hAnsi="Arial" w:cs="Arial"/>
          <w:szCs w:val="24"/>
        </w:rPr>
        <w:t>Por este medio le informo que ha sido liberado el siguiente proyecto para la Titulación Integral:</w:t>
      </w:r>
    </w:p>
    <w:p w14:paraId="025F00B6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1AAF6E6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6034"/>
      </w:tblGrid>
      <w:tr w:rsidR="00D62DC2" w:rsidRPr="00D62DC2" w14:paraId="26820C91" w14:textId="77777777" w:rsidTr="00D62DC2">
        <w:trPr>
          <w:jc w:val="center"/>
        </w:trPr>
        <w:tc>
          <w:tcPr>
            <w:tcW w:w="3227" w:type="dxa"/>
          </w:tcPr>
          <w:p w14:paraId="66CE928C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Nombre del Egresado</w:t>
            </w:r>
            <w:r w:rsidR="009A2563" w:rsidRPr="00072303">
              <w:rPr>
                <w:rFonts w:ascii="Arial" w:hAnsi="Arial" w:cs="Arial"/>
              </w:rPr>
              <w:t>:</w:t>
            </w:r>
          </w:p>
        </w:tc>
        <w:tc>
          <w:tcPr>
            <w:tcW w:w="6034" w:type="dxa"/>
          </w:tcPr>
          <w:p w14:paraId="1DD8F029" w14:textId="115B4281" w:rsidR="00D62DC2" w:rsidRPr="00D5749E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DC2" w:rsidRPr="00D62DC2" w14:paraId="404028D0" w14:textId="77777777" w:rsidTr="00D62DC2">
        <w:trPr>
          <w:jc w:val="center"/>
        </w:trPr>
        <w:tc>
          <w:tcPr>
            <w:tcW w:w="3227" w:type="dxa"/>
          </w:tcPr>
          <w:p w14:paraId="6628EEF0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Carrera:</w:t>
            </w:r>
          </w:p>
        </w:tc>
        <w:tc>
          <w:tcPr>
            <w:tcW w:w="6034" w:type="dxa"/>
          </w:tcPr>
          <w:p w14:paraId="4B636C57" w14:textId="7512FFB7" w:rsidR="00D62DC2" w:rsidRPr="00D5749E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DC2" w:rsidRPr="00D62DC2" w14:paraId="0F381253" w14:textId="77777777" w:rsidTr="00D62DC2">
        <w:trPr>
          <w:jc w:val="center"/>
        </w:trPr>
        <w:tc>
          <w:tcPr>
            <w:tcW w:w="3227" w:type="dxa"/>
          </w:tcPr>
          <w:p w14:paraId="786A79EB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No. De Control:</w:t>
            </w:r>
          </w:p>
        </w:tc>
        <w:tc>
          <w:tcPr>
            <w:tcW w:w="6034" w:type="dxa"/>
          </w:tcPr>
          <w:p w14:paraId="27D41BB7" w14:textId="74E8F9CD" w:rsidR="00D62DC2" w:rsidRPr="00D5749E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DC2" w:rsidRPr="00D62DC2" w14:paraId="59972E2A" w14:textId="77777777" w:rsidTr="00D62DC2">
        <w:trPr>
          <w:jc w:val="center"/>
        </w:trPr>
        <w:tc>
          <w:tcPr>
            <w:tcW w:w="3227" w:type="dxa"/>
          </w:tcPr>
          <w:p w14:paraId="7523C1A2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Nombre del Proyecto:</w:t>
            </w:r>
          </w:p>
        </w:tc>
        <w:tc>
          <w:tcPr>
            <w:tcW w:w="6034" w:type="dxa"/>
          </w:tcPr>
          <w:p w14:paraId="77C848A1" w14:textId="28C42416" w:rsidR="00D62DC2" w:rsidRPr="00D5749E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DC2" w:rsidRPr="00D62DC2" w14:paraId="5B8E712B" w14:textId="77777777" w:rsidTr="00D62DC2">
        <w:trPr>
          <w:jc w:val="center"/>
        </w:trPr>
        <w:tc>
          <w:tcPr>
            <w:tcW w:w="3227" w:type="dxa"/>
          </w:tcPr>
          <w:p w14:paraId="17D2EDD5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Producto</w:t>
            </w:r>
          </w:p>
        </w:tc>
        <w:tc>
          <w:tcPr>
            <w:tcW w:w="6034" w:type="dxa"/>
          </w:tcPr>
          <w:p w14:paraId="11FABF6D" w14:textId="07A92827" w:rsidR="00D62DC2" w:rsidRPr="00D5749E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2985DC9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A528F5C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C527DC3" w14:textId="77777777" w:rsidR="00D62DC2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Agradezco</w:t>
      </w:r>
      <w:r w:rsidR="00D62DC2">
        <w:rPr>
          <w:rFonts w:ascii="Arial" w:hAnsi="Arial" w:cs="Arial"/>
        </w:rPr>
        <w:t xml:space="preserve"> de antemano su valioso apoyo en esta importante actividad para la formación profesional de nuestros egresados</w:t>
      </w:r>
      <w:r>
        <w:rPr>
          <w:rFonts w:ascii="Arial" w:hAnsi="Arial" w:cs="Arial"/>
        </w:rPr>
        <w:t>.</w:t>
      </w:r>
    </w:p>
    <w:p w14:paraId="43AF7B4E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E1A3488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E5E0D0B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92704FC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ATENTAMENTE.</w:t>
      </w:r>
    </w:p>
    <w:p w14:paraId="78F714E8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9E9EE8F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E71BB8A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3483EF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10F7A6B" w14:textId="77777777" w:rsidR="00ED3C24" w:rsidRPr="00ED3C24" w:rsidRDefault="00ED3C24" w:rsidP="00ED3C24">
      <w:pPr>
        <w:spacing w:after="0" w:line="240" w:lineRule="auto"/>
        <w:rPr>
          <w:rFonts w:ascii="Arial" w:hAnsi="Arial" w:cs="Arial"/>
          <w:b/>
        </w:rPr>
      </w:pPr>
      <w:r w:rsidRPr="00ED3C24">
        <w:rPr>
          <w:rFonts w:ascii="Arial" w:hAnsi="Arial" w:cs="Arial"/>
          <w:b/>
        </w:rPr>
        <w:t>M. EN I. I. MAXIMO LIVERA LEONIDES</w:t>
      </w:r>
    </w:p>
    <w:p w14:paraId="45F3498B" w14:textId="29D856A8" w:rsidR="00344366" w:rsidRPr="00ED3C24" w:rsidRDefault="00ED3C24" w:rsidP="00ED3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D3C24">
        <w:rPr>
          <w:rFonts w:ascii="Arial" w:hAnsi="Arial" w:cs="Arial"/>
          <w:b/>
        </w:rPr>
        <w:t>JEFE DE DIVISION DE INGENIERÍA ELECTROMECÁNICA</w:t>
      </w:r>
    </w:p>
    <w:p w14:paraId="215929D2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551"/>
      </w:tblGrid>
      <w:tr w:rsidR="00D5749E" w14:paraId="5E93D2F6" w14:textId="44B7F8F9" w:rsidTr="00D5749E">
        <w:trPr>
          <w:jc w:val="center"/>
        </w:trPr>
        <w:tc>
          <w:tcPr>
            <w:tcW w:w="4503" w:type="dxa"/>
          </w:tcPr>
          <w:p w14:paraId="74A62C56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6A26F2E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EF8E2AE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5FFD149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20CA2AD" w14:textId="77777777" w:rsidR="00D5749E" w:rsidRDefault="00D5749E" w:rsidP="007970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9C9B9CA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AE94648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23A3870" w14:textId="77777777" w:rsidR="00D5749E" w:rsidRDefault="00D5749E" w:rsidP="00011D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551" w:type="dxa"/>
          </w:tcPr>
          <w:p w14:paraId="60D74930" w14:textId="77777777" w:rsidR="00D5749E" w:rsidRDefault="00D5749E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5749E" w14:paraId="4EAA2D2D" w14:textId="3E1FA362" w:rsidTr="00D5749E">
        <w:trPr>
          <w:jc w:val="center"/>
        </w:trPr>
        <w:tc>
          <w:tcPr>
            <w:tcW w:w="4503" w:type="dxa"/>
          </w:tcPr>
          <w:p w14:paraId="681122FF" w14:textId="4857914A" w:rsidR="00D5749E" w:rsidRPr="00AF4562" w:rsidRDefault="0055412E" w:rsidP="00344366">
            <w:pPr>
              <w:tabs>
                <w:tab w:val="left" w:pos="30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Nombre y firma de asesor</w:t>
            </w:r>
          </w:p>
        </w:tc>
        <w:tc>
          <w:tcPr>
            <w:tcW w:w="283" w:type="dxa"/>
            <w:tcBorders>
              <w:top w:val="nil"/>
            </w:tcBorders>
          </w:tcPr>
          <w:p w14:paraId="74788599" w14:textId="075DD97A" w:rsidR="00D5749E" w:rsidRPr="00AF4562" w:rsidRDefault="00D5749E" w:rsidP="003443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551" w:type="dxa"/>
          </w:tcPr>
          <w:p w14:paraId="5ECBC47C" w14:textId="1D964998" w:rsidR="00D5749E" w:rsidRPr="00AF4562" w:rsidRDefault="0055412E" w:rsidP="003443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Nombre y firma del revisor</w:t>
            </w:r>
          </w:p>
        </w:tc>
      </w:tr>
    </w:tbl>
    <w:p w14:paraId="7193F515" w14:textId="77777777" w:rsidR="009A2563" w:rsidRPr="00D62DC2" w:rsidRDefault="009A2563" w:rsidP="00BA76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9A2563" w:rsidRPr="00D62DC2" w:rsidSect="00AB3B82">
      <w:headerReference w:type="even" r:id="rId7"/>
      <w:headerReference w:type="default" r:id="rId8"/>
      <w:headerReference w:type="first" r:id="rId9"/>
      <w:pgSz w:w="12240" w:h="15840"/>
      <w:pgMar w:top="1418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1A237" w14:textId="77777777" w:rsidR="00A02230" w:rsidRDefault="00A02230" w:rsidP="00903A45">
      <w:pPr>
        <w:spacing w:after="0" w:line="240" w:lineRule="auto"/>
      </w:pPr>
      <w:r>
        <w:separator/>
      </w:r>
    </w:p>
  </w:endnote>
  <w:endnote w:type="continuationSeparator" w:id="0">
    <w:p w14:paraId="468D60FF" w14:textId="77777777" w:rsidR="00A02230" w:rsidRDefault="00A02230" w:rsidP="0090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A0EB8" w14:textId="77777777" w:rsidR="00A02230" w:rsidRDefault="00A02230" w:rsidP="00903A45">
      <w:pPr>
        <w:spacing w:after="0" w:line="240" w:lineRule="auto"/>
      </w:pPr>
      <w:r>
        <w:separator/>
      </w:r>
    </w:p>
  </w:footnote>
  <w:footnote w:type="continuationSeparator" w:id="0">
    <w:p w14:paraId="7F176EAF" w14:textId="77777777" w:rsidR="00A02230" w:rsidRDefault="00A02230" w:rsidP="0090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F3FA" w14:textId="77777777" w:rsidR="00D62DC2" w:rsidRDefault="00067DAF">
    <w:pPr>
      <w:pStyle w:val="Encabezado"/>
    </w:pPr>
    <w:r>
      <w:rPr>
        <w:noProof/>
        <w:lang w:eastAsia="es-MX"/>
      </w:rPr>
      <w:pict w14:anchorId="5EE88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6" o:spid="_x0000_s1026" type="#_x0000_t75" style="position:absolute;margin-left:0;margin-top:0;width:455.9pt;height:645.45pt;z-index:-251656192;mso-position-horizontal:center;mso-position-horizontal-relative:margin;mso-position-vertical:center;mso-position-vertical-relative:margin" o:allowincell="f">
          <v:imagedata r:id="rId1" o:title="Logo Ingeniería Electromecánica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8AFD" w14:textId="1CD98CEA" w:rsidR="00903A45" w:rsidRDefault="00067DAF" w:rsidP="00903A45">
    <w:pPr>
      <w:pStyle w:val="Encabezado"/>
    </w:pPr>
    <w:r>
      <w:rPr>
        <w:noProof/>
        <w:lang w:eastAsia="es-MX"/>
      </w:rPr>
      <w:pict w14:anchorId="18A6D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7" o:spid="_x0000_s1027" type="#_x0000_t75" style="position:absolute;margin-left:0;margin-top:0;width:455.9pt;height:645.45pt;z-index:-251655168;mso-position-horizontal:center;mso-position-horizontal-relative:margin;mso-position-vertical:center;mso-position-vertical-relative:margin" o:allowincell="f">
          <v:imagedata r:id="rId1" o:title="Logo Ingeniería Electromecánica 2" gain="19661f" blacklevel="22938f"/>
          <w10:wrap anchorx="margin" anchory="margin"/>
        </v:shape>
      </w:pict>
    </w:r>
    <w:r w:rsidR="00903A45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4E20EC1" wp14:editId="7F5CEBAF">
          <wp:simplePos x="0" y="0"/>
          <wp:positionH relativeFrom="column">
            <wp:posOffset>3700145</wp:posOffset>
          </wp:positionH>
          <wp:positionV relativeFrom="paragraph">
            <wp:posOffset>130810</wp:posOffset>
          </wp:positionV>
          <wp:extent cx="2181860" cy="573405"/>
          <wp:effectExtent l="0" t="0" r="889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8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12E">
      <w:rPr>
        <w:noProof/>
      </w:rPr>
      <w:drawing>
        <wp:inline distT="0" distB="0" distL="0" distR="0" wp14:anchorId="60FFAC78" wp14:editId="5B0CB3D1">
          <wp:extent cx="1518699" cy="914400"/>
          <wp:effectExtent l="0" t="0" r="5715" b="0"/>
          <wp:docPr id="1116230934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230934" name="Imagen 1" descr="Imagen que contiene Diagrama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91"/>
                  <a:stretch/>
                </pic:blipFill>
                <pic:spPr bwMode="auto">
                  <a:xfrm>
                    <a:off x="0" y="0"/>
                    <a:ext cx="1525987" cy="918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4AF4" w14:textId="77777777" w:rsidR="00D62DC2" w:rsidRDefault="00067DAF">
    <w:pPr>
      <w:pStyle w:val="Encabezado"/>
    </w:pPr>
    <w:r>
      <w:rPr>
        <w:noProof/>
        <w:lang w:eastAsia="es-MX"/>
      </w:rPr>
      <w:pict w14:anchorId="4D89F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5" o:spid="_x0000_s1025" type="#_x0000_t75" style="position:absolute;margin-left:0;margin-top:0;width:455.9pt;height:645.45pt;z-index:-251657216;mso-position-horizontal:center;mso-position-horizontal-relative:margin;mso-position-vertical:center;mso-position-vertical-relative:margin" o:allowincell="f">
          <v:imagedata r:id="rId1" o:title="Logo Ingeniería Electromecánica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7B67F8"/>
    <w:multiLevelType w:val="hybridMultilevel"/>
    <w:tmpl w:val="6BEC9A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A45"/>
    <w:rsid w:val="00011DE2"/>
    <w:rsid w:val="000527CF"/>
    <w:rsid w:val="000602DC"/>
    <w:rsid w:val="00067DAF"/>
    <w:rsid w:val="00072303"/>
    <w:rsid w:val="001333A7"/>
    <w:rsid w:val="001B5BD4"/>
    <w:rsid w:val="00246B1B"/>
    <w:rsid w:val="00295849"/>
    <w:rsid w:val="002A6E1B"/>
    <w:rsid w:val="002B077D"/>
    <w:rsid w:val="002E41CA"/>
    <w:rsid w:val="00344366"/>
    <w:rsid w:val="003B58C2"/>
    <w:rsid w:val="00420EBD"/>
    <w:rsid w:val="004C73DB"/>
    <w:rsid w:val="0050172F"/>
    <w:rsid w:val="00503ED8"/>
    <w:rsid w:val="0055412E"/>
    <w:rsid w:val="005B3B1E"/>
    <w:rsid w:val="00657A63"/>
    <w:rsid w:val="006629EA"/>
    <w:rsid w:val="006B1D76"/>
    <w:rsid w:val="006E16E1"/>
    <w:rsid w:val="007970E9"/>
    <w:rsid w:val="0079738A"/>
    <w:rsid w:val="007B496E"/>
    <w:rsid w:val="007F5A7C"/>
    <w:rsid w:val="007F65BA"/>
    <w:rsid w:val="00890A82"/>
    <w:rsid w:val="00903A45"/>
    <w:rsid w:val="009A2563"/>
    <w:rsid w:val="00A02230"/>
    <w:rsid w:val="00A223F1"/>
    <w:rsid w:val="00A756D7"/>
    <w:rsid w:val="00AB3B82"/>
    <w:rsid w:val="00AC7EFE"/>
    <w:rsid w:val="00AF4562"/>
    <w:rsid w:val="00BA76C9"/>
    <w:rsid w:val="00BE57B1"/>
    <w:rsid w:val="00D141EC"/>
    <w:rsid w:val="00D339AB"/>
    <w:rsid w:val="00D5749E"/>
    <w:rsid w:val="00D62DC2"/>
    <w:rsid w:val="00D80DD3"/>
    <w:rsid w:val="00DA6047"/>
    <w:rsid w:val="00E913A6"/>
    <w:rsid w:val="00EA4B97"/>
    <w:rsid w:val="00EA4EA7"/>
    <w:rsid w:val="00EB78AF"/>
    <w:rsid w:val="00E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5A83F"/>
  <w15:docId w15:val="{C41F408C-F547-41EE-885A-3B51AF14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A45"/>
  </w:style>
  <w:style w:type="paragraph" w:styleId="Piedepgina">
    <w:name w:val="footer"/>
    <w:basedOn w:val="Normal"/>
    <w:link w:val="Piedepgina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A45"/>
  </w:style>
  <w:style w:type="paragraph" w:styleId="Textodeglobo">
    <w:name w:val="Balloon Text"/>
    <w:basedOn w:val="Normal"/>
    <w:link w:val="TextodegloboCar"/>
    <w:uiPriority w:val="99"/>
    <w:semiHidden/>
    <w:unhideWhenUsed/>
    <w:rsid w:val="0090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A4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2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2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 Personal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Jesus Chavez Molina</dc:creator>
  <cp:lastModifiedBy>Noemi Tableros</cp:lastModifiedBy>
  <cp:revision>5</cp:revision>
  <cp:lastPrinted>2015-07-09T00:10:00Z</cp:lastPrinted>
  <dcterms:created xsi:type="dcterms:W3CDTF">2023-09-29T21:13:00Z</dcterms:created>
  <dcterms:modified xsi:type="dcterms:W3CDTF">2025-08-11T17:03:00Z</dcterms:modified>
</cp:coreProperties>
</file>