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B4BB4" w14:textId="77777777" w:rsidR="00903A45" w:rsidRDefault="00903A45" w:rsidP="00950F16">
      <w:pPr>
        <w:pStyle w:val="Sinespaciado"/>
      </w:pPr>
      <w:bookmarkStart w:id="0" w:name="_GoBack"/>
      <w:bookmarkEnd w:id="0"/>
    </w:p>
    <w:p w14:paraId="5E444567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C277AEC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1A3AF44" w14:textId="77777777" w:rsidR="00903A45" w:rsidRP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“</w:t>
      </w:r>
      <w:r w:rsidRPr="00903A45">
        <w:rPr>
          <w:rFonts w:ascii="Arial" w:hAnsi="Arial" w:cs="Arial"/>
          <w:b/>
          <w:bCs/>
          <w:sz w:val="28"/>
          <w:szCs w:val="28"/>
        </w:rPr>
        <w:t>TECNOLÓGICO DE ESTUDIOS SUPERIORES DE CHALCO</w:t>
      </w:r>
      <w:r>
        <w:rPr>
          <w:rFonts w:ascii="Arial" w:hAnsi="Arial" w:cs="Arial"/>
          <w:b/>
          <w:bCs/>
          <w:sz w:val="28"/>
          <w:szCs w:val="28"/>
        </w:rPr>
        <w:t>”</w:t>
      </w:r>
    </w:p>
    <w:p w14:paraId="4F877D2C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</w:p>
    <w:p w14:paraId="1BD9E70A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</w:p>
    <w:p w14:paraId="11812D3F" w14:textId="77777777" w:rsidR="00903A45" w:rsidRDefault="00D62DC2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  <w:r w:rsidRPr="00903A45">
        <w:rPr>
          <w:rFonts w:ascii="Arial" w:hAnsi="Arial" w:cs="Arial"/>
          <w:i/>
          <w:iCs/>
          <w:sz w:val="37"/>
          <w:szCs w:val="37"/>
        </w:rPr>
        <w:t xml:space="preserve">INGENIERÍA </w:t>
      </w:r>
      <w:r>
        <w:rPr>
          <w:rFonts w:ascii="Arial" w:hAnsi="Arial" w:cs="Arial"/>
          <w:i/>
          <w:iCs/>
          <w:sz w:val="37"/>
          <w:szCs w:val="37"/>
        </w:rPr>
        <w:t>ELECTROMECÁNICA</w:t>
      </w:r>
    </w:p>
    <w:p w14:paraId="23B18FB9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</w:p>
    <w:p w14:paraId="6DE36AC5" w14:textId="77777777" w:rsidR="00903A45" w:rsidRDefault="00903A45" w:rsidP="007970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37"/>
          <w:szCs w:val="37"/>
        </w:rPr>
      </w:pPr>
    </w:p>
    <w:p w14:paraId="4883FB1B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</w:p>
    <w:p w14:paraId="0A45183F" w14:textId="77777777" w:rsidR="00903A45" w:rsidRDefault="007970E9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  <w:r>
        <w:rPr>
          <w:rFonts w:ascii="Arial" w:hAnsi="Arial" w:cs="Arial"/>
          <w:i/>
          <w:iCs/>
          <w:sz w:val="37"/>
          <w:szCs w:val="37"/>
        </w:rPr>
        <w:t>MEMORIA TÉCNICA DE RESIDENCIAS PROFESIONALES</w:t>
      </w:r>
      <w:r w:rsidR="00072303">
        <w:rPr>
          <w:rFonts w:ascii="Arial" w:hAnsi="Arial" w:cs="Arial"/>
          <w:i/>
          <w:iCs/>
          <w:sz w:val="37"/>
          <w:szCs w:val="37"/>
        </w:rPr>
        <w:t xml:space="preserve"> </w:t>
      </w:r>
    </w:p>
    <w:p w14:paraId="17BFEFC6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</w:p>
    <w:p w14:paraId="395E2BF6" w14:textId="77777777" w:rsidR="00903A45" w:rsidRPr="00903A45" w:rsidRDefault="00903A45" w:rsidP="007970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37"/>
          <w:szCs w:val="37"/>
        </w:rPr>
      </w:pPr>
    </w:p>
    <w:p w14:paraId="6CC95C93" w14:textId="77777777" w:rsidR="00903A45" w:rsidRDefault="007970E9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  <w:r>
        <w:rPr>
          <w:rFonts w:ascii="Arial" w:hAnsi="Arial" w:cs="Arial"/>
          <w:i/>
          <w:iCs/>
          <w:sz w:val="37"/>
          <w:szCs w:val="37"/>
        </w:rPr>
        <w:t>“</w:t>
      </w:r>
      <w:r w:rsidR="00072303">
        <w:rPr>
          <w:rFonts w:ascii="Arial" w:hAnsi="Arial" w:cs="Arial"/>
          <w:i/>
          <w:iCs/>
          <w:sz w:val="37"/>
          <w:szCs w:val="37"/>
        </w:rPr>
        <w:t>NOMBRE DEL PROYECTO</w:t>
      </w:r>
      <w:r w:rsidR="00D62DC2" w:rsidRPr="00903A45">
        <w:rPr>
          <w:rFonts w:ascii="Arial" w:hAnsi="Arial" w:cs="Arial"/>
          <w:i/>
          <w:iCs/>
          <w:sz w:val="37"/>
          <w:szCs w:val="37"/>
        </w:rPr>
        <w:t>”</w:t>
      </w:r>
    </w:p>
    <w:p w14:paraId="03F155F0" w14:textId="77777777" w:rsidR="007970E9" w:rsidRPr="00903A45" w:rsidRDefault="007970E9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</w:p>
    <w:p w14:paraId="5C7A8644" w14:textId="77777777" w:rsidR="00903A45" w:rsidRPr="00903A45" w:rsidRDefault="00D62DC2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  <w:r w:rsidRPr="00903A45">
        <w:rPr>
          <w:rFonts w:ascii="Arial" w:hAnsi="Arial" w:cs="Arial"/>
          <w:i/>
          <w:iCs/>
          <w:sz w:val="30"/>
          <w:szCs w:val="30"/>
        </w:rPr>
        <w:t>QUE PARA OBTENER EL TÍTULO DE:</w:t>
      </w:r>
    </w:p>
    <w:p w14:paraId="637DD3BD" w14:textId="77777777" w:rsidR="00903A45" w:rsidRDefault="00D62DC2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  <w:r w:rsidRPr="00903A45">
        <w:rPr>
          <w:rFonts w:ascii="Arial" w:hAnsi="Arial" w:cs="Arial"/>
          <w:i/>
          <w:iCs/>
          <w:sz w:val="37"/>
          <w:szCs w:val="37"/>
        </w:rPr>
        <w:t xml:space="preserve">INGENIERO </w:t>
      </w:r>
      <w:r>
        <w:rPr>
          <w:rFonts w:ascii="Arial" w:hAnsi="Arial" w:cs="Arial"/>
          <w:i/>
          <w:iCs/>
          <w:sz w:val="37"/>
          <w:szCs w:val="37"/>
        </w:rPr>
        <w:t>ELECTROMECÁNICO</w:t>
      </w:r>
    </w:p>
    <w:p w14:paraId="6D30EF38" w14:textId="77777777" w:rsidR="00903A45" w:rsidRDefault="00903A45" w:rsidP="007970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37"/>
          <w:szCs w:val="37"/>
        </w:rPr>
      </w:pPr>
    </w:p>
    <w:p w14:paraId="09563753" w14:textId="77777777" w:rsidR="00903A45" w:rsidRPr="00903A45" w:rsidRDefault="007970E9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P R E S E N T </w:t>
      </w:r>
      <w:r w:rsidR="006E16E1">
        <w:rPr>
          <w:rFonts w:ascii="Arial" w:hAnsi="Arial" w:cs="Arial"/>
          <w:sz w:val="30"/>
          <w:szCs w:val="30"/>
        </w:rPr>
        <w:t>A:</w:t>
      </w:r>
    </w:p>
    <w:p w14:paraId="4B9527EB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34294820" w14:textId="77777777" w:rsidR="007970E9" w:rsidRPr="007970E9" w:rsidRDefault="00DA6047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Cs/>
          <w:sz w:val="30"/>
          <w:szCs w:val="30"/>
        </w:rPr>
      </w:pPr>
      <w:r>
        <w:rPr>
          <w:rFonts w:ascii="Arial" w:hAnsi="Arial" w:cs="Arial"/>
          <w:iCs/>
          <w:sz w:val="30"/>
          <w:szCs w:val="30"/>
        </w:rPr>
        <w:t>“NOMBRE DEL ESTUDIANTE”</w:t>
      </w:r>
    </w:p>
    <w:p w14:paraId="2EC0C0BA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33AE75E4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46ED68E5" w14:textId="77777777" w:rsidR="00903A45" w:rsidRDefault="00903A45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3643B5E7" w14:textId="77777777" w:rsidR="00E174B3" w:rsidRDefault="00E174B3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297A808C" w14:textId="77777777" w:rsidR="00E174B3" w:rsidRDefault="00E174B3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7B87407E" w14:textId="77777777" w:rsidR="00E174B3" w:rsidRDefault="00E174B3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473415DD" w14:textId="77777777" w:rsidR="00E174B3" w:rsidRDefault="00E174B3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524825D3" w14:textId="77777777" w:rsidR="00E174B3" w:rsidRDefault="00E174B3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0E40EA9C" w14:textId="77777777" w:rsidR="00E174B3" w:rsidRDefault="00E174B3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p w14:paraId="08B6C0C3" w14:textId="77777777" w:rsidR="00E174B3" w:rsidRDefault="00E174B3" w:rsidP="00903A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0"/>
          <w:szCs w:val="3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2158"/>
      </w:tblGrid>
      <w:tr w:rsidR="00E174B3" w:rsidRPr="00E174B3" w14:paraId="735C4912" w14:textId="77777777" w:rsidTr="00E174B3">
        <w:tc>
          <w:tcPr>
            <w:tcW w:w="7621" w:type="dxa"/>
          </w:tcPr>
          <w:p w14:paraId="63F1D14A" w14:textId="3D74801B" w:rsidR="00E174B3" w:rsidRPr="00E174B3" w:rsidRDefault="00E174B3" w:rsidP="00E174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74B3">
              <w:rPr>
                <w:rFonts w:ascii="Arial" w:hAnsi="Arial" w:cs="Arial"/>
                <w:b/>
                <w:bCs/>
                <w:sz w:val="24"/>
                <w:szCs w:val="24"/>
              </w:rPr>
              <w:t>ASESOR:</w:t>
            </w:r>
          </w:p>
        </w:tc>
        <w:tc>
          <w:tcPr>
            <w:tcW w:w="2158" w:type="dxa"/>
          </w:tcPr>
          <w:p w14:paraId="4EF6F686" w14:textId="741597A8" w:rsidR="00E174B3" w:rsidRPr="00E174B3" w:rsidRDefault="00E174B3" w:rsidP="00E174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74B3">
              <w:rPr>
                <w:rFonts w:ascii="Arial" w:hAnsi="Arial" w:cs="Arial"/>
                <w:b/>
                <w:bCs/>
                <w:sz w:val="24"/>
                <w:szCs w:val="24"/>
              </w:rPr>
              <w:t>Febrero 2024</w:t>
            </w:r>
          </w:p>
        </w:tc>
      </w:tr>
    </w:tbl>
    <w:p w14:paraId="3772EC9E" w14:textId="77777777" w:rsidR="00072303" w:rsidRDefault="00072303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</w:p>
    <w:p w14:paraId="4EEC2C3C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569D489" w14:textId="77777777" w:rsidR="00D62DC2" w:rsidRPr="00903A45" w:rsidRDefault="00D62DC2" w:rsidP="00D62DC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“</w:t>
      </w:r>
      <w:r w:rsidRPr="00903A45">
        <w:rPr>
          <w:rFonts w:ascii="Arial" w:hAnsi="Arial" w:cs="Arial"/>
          <w:b/>
          <w:bCs/>
          <w:sz w:val="28"/>
          <w:szCs w:val="28"/>
        </w:rPr>
        <w:t>TECNOLÓGICO DE ESTUDIOS SUPERIORES DE CHALCO</w:t>
      </w:r>
      <w:r>
        <w:rPr>
          <w:rFonts w:ascii="Arial" w:hAnsi="Arial" w:cs="Arial"/>
          <w:b/>
          <w:bCs/>
          <w:sz w:val="28"/>
          <w:szCs w:val="28"/>
        </w:rPr>
        <w:t>”</w:t>
      </w:r>
    </w:p>
    <w:p w14:paraId="580B6455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15058B" w14:textId="77777777" w:rsidR="009A2563" w:rsidRDefault="009A2563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827837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4AC433" w14:textId="77777777" w:rsidR="00D62DC2" w:rsidRDefault="00D62DC2" w:rsidP="009A256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LIBERACIÓN DEL PROYECTO PARA LA TITULACIÓN INTEGRAL</w:t>
      </w:r>
    </w:p>
    <w:p w14:paraId="4855B9C9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BC52505" w14:textId="77777777" w:rsidR="009A2563" w:rsidRDefault="009A2563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529F1DA" w14:textId="77777777" w:rsidR="009A2563" w:rsidRDefault="009A2563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5302B82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37"/>
          <w:szCs w:val="37"/>
        </w:rPr>
      </w:pPr>
      <w:r w:rsidRPr="00903A45">
        <w:rPr>
          <w:rFonts w:ascii="Arial" w:hAnsi="Arial" w:cs="Arial"/>
          <w:i/>
          <w:iCs/>
          <w:sz w:val="37"/>
          <w:szCs w:val="37"/>
        </w:rPr>
        <w:t xml:space="preserve">INGENIERÍA </w:t>
      </w:r>
      <w:r>
        <w:rPr>
          <w:rFonts w:ascii="Arial" w:hAnsi="Arial" w:cs="Arial"/>
          <w:i/>
          <w:iCs/>
          <w:sz w:val="37"/>
          <w:szCs w:val="37"/>
        </w:rPr>
        <w:t>ELECTROMECÁNICA</w:t>
      </w:r>
    </w:p>
    <w:p w14:paraId="0402090D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21DDA3" w14:textId="77777777" w:rsidR="00D62DC2" w:rsidRDefault="00D62DC2" w:rsidP="00903A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7408C9B" w14:textId="77777777" w:rsidR="00D62DC2" w:rsidRPr="00344366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</w:rPr>
      </w:pPr>
      <w:r w:rsidRPr="00344366">
        <w:rPr>
          <w:rFonts w:ascii="Arial" w:hAnsi="Arial" w:cs="Arial"/>
          <w:szCs w:val="24"/>
        </w:rPr>
        <w:t>Por este medio le informo que ha sido liberado el siguiente proyecto para la Titulación Integral:</w:t>
      </w:r>
    </w:p>
    <w:p w14:paraId="025F00B6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1AAF6E6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6034"/>
      </w:tblGrid>
      <w:tr w:rsidR="00D62DC2" w:rsidRPr="00D62DC2" w14:paraId="26820C91" w14:textId="77777777" w:rsidTr="00D62DC2">
        <w:trPr>
          <w:jc w:val="center"/>
        </w:trPr>
        <w:tc>
          <w:tcPr>
            <w:tcW w:w="3227" w:type="dxa"/>
          </w:tcPr>
          <w:p w14:paraId="66CE928C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Nombre del Egresado</w:t>
            </w:r>
            <w:r w:rsidR="009A2563" w:rsidRPr="00072303">
              <w:rPr>
                <w:rFonts w:ascii="Arial" w:hAnsi="Arial" w:cs="Arial"/>
              </w:rPr>
              <w:t>:</w:t>
            </w:r>
          </w:p>
        </w:tc>
        <w:tc>
          <w:tcPr>
            <w:tcW w:w="6034" w:type="dxa"/>
          </w:tcPr>
          <w:p w14:paraId="1DD8F029" w14:textId="77777777" w:rsidR="00D62DC2" w:rsidRPr="00D62DC2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62DC2" w:rsidRPr="00D62DC2" w14:paraId="404028D0" w14:textId="77777777" w:rsidTr="00D62DC2">
        <w:trPr>
          <w:jc w:val="center"/>
        </w:trPr>
        <w:tc>
          <w:tcPr>
            <w:tcW w:w="3227" w:type="dxa"/>
          </w:tcPr>
          <w:p w14:paraId="6628EEF0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Carrera:</w:t>
            </w:r>
          </w:p>
        </w:tc>
        <w:tc>
          <w:tcPr>
            <w:tcW w:w="6034" w:type="dxa"/>
          </w:tcPr>
          <w:p w14:paraId="4B636C57" w14:textId="77777777" w:rsidR="00D62DC2" w:rsidRPr="00D62DC2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62DC2" w:rsidRPr="00D62DC2" w14:paraId="0F381253" w14:textId="77777777" w:rsidTr="00D62DC2">
        <w:trPr>
          <w:jc w:val="center"/>
        </w:trPr>
        <w:tc>
          <w:tcPr>
            <w:tcW w:w="3227" w:type="dxa"/>
          </w:tcPr>
          <w:p w14:paraId="786A79EB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No. De Control:</w:t>
            </w:r>
          </w:p>
        </w:tc>
        <w:tc>
          <w:tcPr>
            <w:tcW w:w="6034" w:type="dxa"/>
          </w:tcPr>
          <w:p w14:paraId="27D41BB7" w14:textId="77777777" w:rsidR="00D62DC2" w:rsidRPr="00D62DC2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62DC2" w:rsidRPr="00D62DC2" w14:paraId="59972E2A" w14:textId="77777777" w:rsidTr="00D62DC2">
        <w:trPr>
          <w:jc w:val="center"/>
        </w:trPr>
        <w:tc>
          <w:tcPr>
            <w:tcW w:w="3227" w:type="dxa"/>
          </w:tcPr>
          <w:p w14:paraId="7523C1A2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Nombre del Proyecto:</w:t>
            </w:r>
          </w:p>
        </w:tc>
        <w:tc>
          <w:tcPr>
            <w:tcW w:w="6034" w:type="dxa"/>
          </w:tcPr>
          <w:p w14:paraId="77C848A1" w14:textId="77777777" w:rsidR="00D62DC2" w:rsidRPr="00D62DC2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62DC2" w:rsidRPr="00D62DC2" w14:paraId="5B8E712B" w14:textId="77777777" w:rsidTr="00D62DC2">
        <w:trPr>
          <w:jc w:val="center"/>
        </w:trPr>
        <w:tc>
          <w:tcPr>
            <w:tcW w:w="3227" w:type="dxa"/>
          </w:tcPr>
          <w:p w14:paraId="17D2EDD5" w14:textId="77777777" w:rsidR="00D62DC2" w:rsidRPr="00072303" w:rsidRDefault="00D62DC2" w:rsidP="0007230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72303">
              <w:rPr>
                <w:rFonts w:ascii="Arial" w:hAnsi="Arial" w:cs="Arial"/>
              </w:rPr>
              <w:t>Producto</w:t>
            </w:r>
          </w:p>
        </w:tc>
        <w:tc>
          <w:tcPr>
            <w:tcW w:w="6034" w:type="dxa"/>
          </w:tcPr>
          <w:p w14:paraId="11FABF6D" w14:textId="0179E264" w:rsidR="00D62DC2" w:rsidRPr="00D62DC2" w:rsidRDefault="00D62DC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14:paraId="02985DC9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A528F5C" w14:textId="77777777" w:rsidR="00D62DC2" w:rsidRDefault="00D62DC2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C527DC3" w14:textId="77777777" w:rsidR="00D62DC2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Agradezco</w:t>
      </w:r>
      <w:r w:rsidR="00D62DC2">
        <w:rPr>
          <w:rFonts w:ascii="Arial" w:hAnsi="Arial" w:cs="Arial"/>
        </w:rPr>
        <w:t xml:space="preserve"> de antemano su valioso apoyo en esta importante actividad para la formación profesional de nuestros egresados</w:t>
      </w:r>
      <w:r>
        <w:rPr>
          <w:rFonts w:ascii="Arial" w:hAnsi="Arial" w:cs="Arial"/>
        </w:rPr>
        <w:t>.</w:t>
      </w:r>
    </w:p>
    <w:p w14:paraId="43AF7B4E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E1A3488" w14:textId="77777777" w:rsidR="009A2563" w:rsidRDefault="009A256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E5E0D0B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92704FC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ATENTAMENTE.</w:t>
      </w:r>
    </w:p>
    <w:p w14:paraId="78F714E8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9E9EE8F" w14:textId="77777777" w:rsidR="009A2563" w:rsidRDefault="009A256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E71BB8A" w14:textId="77777777" w:rsidR="009A2563" w:rsidRDefault="009A256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C8DB618" w14:textId="77777777" w:rsidR="00E174B3" w:rsidRDefault="00E174B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71F3ECE" w14:textId="77777777" w:rsidR="00E174B3" w:rsidRDefault="00E174B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C3483EF" w14:textId="77777777" w:rsidR="009A2563" w:rsidRDefault="009A2563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10F7A6B" w14:textId="77777777" w:rsidR="00ED3C24" w:rsidRPr="00ED3C24" w:rsidRDefault="00ED3C24" w:rsidP="00ED3C24">
      <w:pPr>
        <w:spacing w:after="0" w:line="240" w:lineRule="auto"/>
        <w:rPr>
          <w:rFonts w:ascii="Arial" w:hAnsi="Arial" w:cs="Arial"/>
          <w:b/>
        </w:rPr>
      </w:pPr>
      <w:r w:rsidRPr="00ED3C24">
        <w:rPr>
          <w:rFonts w:ascii="Arial" w:hAnsi="Arial" w:cs="Arial"/>
          <w:b/>
        </w:rPr>
        <w:t>M. EN I. I. MAXIMO LIVERA LEONIDES</w:t>
      </w:r>
    </w:p>
    <w:p w14:paraId="45F3498B" w14:textId="29D856A8" w:rsidR="00344366" w:rsidRPr="00ED3C24" w:rsidRDefault="00ED3C24" w:rsidP="00ED3C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D3C24">
        <w:rPr>
          <w:rFonts w:ascii="Arial" w:hAnsi="Arial" w:cs="Arial"/>
          <w:b/>
        </w:rPr>
        <w:t>JEFE DE DIVISION DE INGENIERÍA ELECTROMECÁNICA</w:t>
      </w:r>
    </w:p>
    <w:p w14:paraId="215929D2" w14:textId="77777777" w:rsidR="00344366" w:rsidRDefault="00344366" w:rsidP="00D62D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30"/>
        <w:gridCol w:w="4631"/>
      </w:tblGrid>
      <w:tr w:rsidR="00344366" w14:paraId="5E93D2F6" w14:textId="77777777" w:rsidTr="00344366">
        <w:trPr>
          <w:jc w:val="center"/>
        </w:trPr>
        <w:tc>
          <w:tcPr>
            <w:tcW w:w="4630" w:type="dxa"/>
          </w:tcPr>
          <w:p w14:paraId="74A62C56" w14:textId="77777777" w:rsidR="00344366" w:rsidRDefault="00344366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25FFD149" w14:textId="77777777" w:rsidR="00344366" w:rsidRDefault="00344366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20CA2AD" w14:textId="77777777" w:rsidR="00344366" w:rsidRDefault="00344366" w:rsidP="007970E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631" w:type="dxa"/>
          </w:tcPr>
          <w:p w14:paraId="19C9B9CA" w14:textId="77777777" w:rsidR="00344366" w:rsidRDefault="00344366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6AE94648" w14:textId="77777777" w:rsidR="00011DE2" w:rsidRDefault="00011DE2" w:rsidP="00D62D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23A3870" w14:textId="77777777" w:rsidR="00011DE2" w:rsidRDefault="00011DE2" w:rsidP="00011DE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44366" w14:paraId="4EAA2D2D" w14:textId="77777777" w:rsidTr="00344366">
        <w:trPr>
          <w:jc w:val="center"/>
        </w:trPr>
        <w:tc>
          <w:tcPr>
            <w:tcW w:w="4630" w:type="dxa"/>
          </w:tcPr>
          <w:p w14:paraId="681122FF" w14:textId="77777777" w:rsidR="00344366" w:rsidRDefault="00344366" w:rsidP="00344366">
            <w:pPr>
              <w:tabs>
                <w:tab w:val="left" w:pos="309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Asesor</w:t>
            </w:r>
          </w:p>
        </w:tc>
        <w:tc>
          <w:tcPr>
            <w:tcW w:w="4631" w:type="dxa"/>
          </w:tcPr>
          <w:p w14:paraId="74788599" w14:textId="77777777" w:rsidR="00344366" w:rsidRDefault="00344366" w:rsidP="003443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Revisor</w:t>
            </w:r>
          </w:p>
        </w:tc>
      </w:tr>
    </w:tbl>
    <w:p w14:paraId="7193F515" w14:textId="77777777" w:rsidR="009A2563" w:rsidRPr="00D62DC2" w:rsidRDefault="009A2563" w:rsidP="00BA76C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sectPr w:rsidR="009A2563" w:rsidRPr="00D62DC2" w:rsidSect="00950F16">
      <w:headerReference w:type="even" r:id="rId8"/>
      <w:headerReference w:type="default" r:id="rId9"/>
      <w:headerReference w:type="first" r:id="rId10"/>
      <w:pgSz w:w="12240" w:h="15840"/>
      <w:pgMar w:top="1418" w:right="118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9299B7" w14:textId="77777777" w:rsidR="0030070F" w:rsidRDefault="0030070F" w:rsidP="00903A45">
      <w:pPr>
        <w:spacing w:after="0" w:line="240" w:lineRule="auto"/>
      </w:pPr>
      <w:r>
        <w:separator/>
      </w:r>
    </w:p>
  </w:endnote>
  <w:endnote w:type="continuationSeparator" w:id="0">
    <w:p w14:paraId="61510275" w14:textId="77777777" w:rsidR="0030070F" w:rsidRDefault="0030070F" w:rsidP="0090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BB6528" w14:textId="77777777" w:rsidR="0030070F" w:rsidRDefault="0030070F" w:rsidP="00903A45">
      <w:pPr>
        <w:spacing w:after="0" w:line="240" w:lineRule="auto"/>
      </w:pPr>
      <w:r>
        <w:separator/>
      </w:r>
    </w:p>
  </w:footnote>
  <w:footnote w:type="continuationSeparator" w:id="0">
    <w:p w14:paraId="753AB649" w14:textId="77777777" w:rsidR="0030070F" w:rsidRDefault="0030070F" w:rsidP="0090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6F3FA" w14:textId="77777777" w:rsidR="00D62DC2" w:rsidRDefault="00950F16">
    <w:pPr>
      <w:pStyle w:val="Encabezado"/>
    </w:pPr>
    <w:r>
      <w:rPr>
        <w:noProof/>
        <w:lang w:eastAsia="es-MX"/>
      </w:rPr>
      <w:pict w14:anchorId="5EE88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76" o:spid="_x0000_s1026" type="#_x0000_t75" style="position:absolute;margin-left:0;margin-top:0;width:455.9pt;height:645.45pt;z-index:-251656192;mso-position-horizontal:center;mso-position-horizontal-relative:margin;mso-position-vertical:center;mso-position-vertical-relative:margin" o:allowincell="f">
          <v:imagedata r:id="rId1" o:title="Logo Ingeniería Electromecánica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D8AFD" w14:textId="7706A86B" w:rsidR="00903A45" w:rsidRDefault="00E174B3" w:rsidP="00E174B3">
    <w:pPr>
      <w:pStyle w:val="Encabezado"/>
      <w:tabs>
        <w:tab w:val="clear" w:pos="8838"/>
      </w:tabs>
      <w:ind w:left="-426" w:right="-518"/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4E20EC1" wp14:editId="4BDEC6CF">
          <wp:simplePos x="0" y="0"/>
          <wp:positionH relativeFrom="column">
            <wp:posOffset>4448810</wp:posOffset>
          </wp:positionH>
          <wp:positionV relativeFrom="paragraph">
            <wp:posOffset>128905</wp:posOffset>
          </wp:positionV>
          <wp:extent cx="1671320" cy="438785"/>
          <wp:effectExtent l="0" t="0" r="5080" b="0"/>
          <wp:wrapSquare wrapText="bothSides"/>
          <wp:docPr id="428428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2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F16">
      <w:rPr>
        <w:noProof/>
        <w:lang w:eastAsia="es-MX"/>
      </w:rPr>
      <w:pict w14:anchorId="18A6DF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77" o:spid="_x0000_s1027" type="#_x0000_t75" style="position:absolute;left:0;text-align:left;margin-left:0;margin-top:0;width:455.9pt;height:645.45pt;z-index:-251655168;mso-position-horizontal:center;mso-position-horizontal-relative:margin;mso-position-vertical:center;mso-position-vertical-relative:margin" o:allowincell="f">
          <v:imagedata r:id="rId2" o:title="Logo Ingeniería Electromecánica 2" gain="19661f" blacklevel="22938f"/>
          <w10:wrap anchorx="margin" anchory="margin"/>
        </v:shape>
      </w:pict>
    </w:r>
    <w:r>
      <w:rPr>
        <w:noProof/>
        <w:lang w:eastAsia="es-MX"/>
      </w:rPr>
      <w:drawing>
        <wp:inline distT="0" distB="0" distL="0" distR="0" wp14:anchorId="32A63898" wp14:editId="6048A95D">
          <wp:extent cx="1532766" cy="702945"/>
          <wp:effectExtent l="0" t="0" r="0" b="1905"/>
          <wp:docPr id="1148741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705791" name="Imagen 88770579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825" cy="705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04AF4" w14:textId="77777777" w:rsidR="00D62DC2" w:rsidRDefault="00950F16">
    <w:pPr>
      <w:pStyle w:val="Encabezado"/>
    </w:pPr>
    <w:r>
      <w:rPr>
        <w:noProof/>
        <w:lang w:eastAsia="es-MX"/>
      </w:rPr>
      <w:pict w14:anchorId="4D89F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7475" o:spid="_x0000_s1025" type="#_x0000_t75" style="position:absolute;margin-left:0;margin-top:0;width:455.9pt;height:645.45pt;z-index:-251657216;mso-position-horizontal:center;mso-position-horizontal-relative:margin;mso-position-vertical:center;mso-position-vertical-relative:margin" o:allowincell="f">
          <v:imagedata r:id="rId1" o:title="Logo Ingeniería Electromecánica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B67F8"/>
    <w:multiLevelType w:val="hybridMultilevel"/>
    <w:tmpl w:val="6BEC9A1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A45"/>
    <w:rsid w:val="00011DE2"/>
    <w:rsid w:val="000602DC"/>
    <w:rsid w:val="00072303"/>
    <w:rsid w:val="001333A7"/>
    <w:rsid w:val="001B5BD4"/>
    <w:rsid w:val="00246B1B"/>
    <w:rsid w:val="00295849"/>
    <w:rsid w:val="002A6E1B"/>
    <w:rsid w:val="002B077D"/>
    <w:rsid w:val="002E41CA"/>
    <w:rsid w:val="0030070F"/>
    <w:rsid w:val="00344366"/>
    <w:rsid w:val="003B58C2"/>
    <w:rsid w:val="00420EBD"/>
    <w:rsid w:val="004C73DB"/>
    <w:rsid w:val="0050172F"/>
    <w:rsid w:val="005B3B1E"/>
    <w:rsid w:val="006629EA"/>
    <w:rsid w:val="006B1D76"/>
    <w:rsid w:val="006E16E1"/>
    <w:rsid w:val="007970E9"/>
    <w:rsid w:val="0079738A"/>
    <w:rsid w:val="007B496E"/>
    <w:rsid w:val="007F65BA"/>
    <w:rsid w:val="00890A82"/>
    <w:rsid w:val="00903A45"/>
    <w:rsid w:val="00950F16"/>
    <w:rsid w:val="009A2563"/>
    <w:rsid w:val="00A223F1"/>
    <w:rsid w:val="00A756D7"/>
    <w:rsid w:val="00AC7EFE"/>
    <w:rsid w:val="00BA76C9"/>
    <w:rsid w:val="00BE57B1"/>
    <w:rsid w:val="00D339AB"/>
    <w:rsid w:val="00D62DC2"/>
    <w:rsid w:val="00D80DD3"/>
    <w:rsid w:val="00DA6047"/>
    <w:rsid w:val="00E174B3"/>
    <w:rsid w:val="00E913A6"/>
    <w:rsid w:val="00EA4B97"/>
    <w:rsid w:val="00EA4EA7"/>
    <w:rsid w:val="00EB78AF"/>
    <w:rsid w:val="00E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5A8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3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3A45"/>
  </w:style>
  <w:style w:type="paragraph" w:styleId="Piedepgina">
    <w:name w:val="footer"/>
    <w:basedOn w:val="Normal"/>
    <w:link w:val="PiedepginaCar"/>
    <w:uiPriority w:val="99"/>
    <w:unhideWhenUsed/>
    <w:rsid w:val="00903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A45"/>
  </w:style>
  <w:style w:type="paragraph" w:styleId="Textodeglobo">
    <w:name w:val="Balloon Text"/>
    <w:basedOn w:val="Normal"/>
    <w:link w:val="TextodegloboCar"/>
    <w:uiPriority w:val="99"/>
    <w:semiHidden/>
    <w:unhideWhenUsed/>
    <w:rsid w:val="0090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A4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2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2DC2"/>
    <w:pPr>
      <w:ind w:left="720"/>
      <w:contextualSpacing/>
    </w:pPr>
  </w:style>
  <w:style w:type="paragraph" w:styleId="Sinespaciado">
    <w:name w:val="No Spacing"/>
    <w:uiPriority w:val="1"/>
    <w:qFormat/>
    <w:rsid w:val="00950F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3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3A45"/>
  </w:style>
  <w:style w:type="paragraph" w:styleId="Piedepgina">
    <w:name w:val="footer"/>
    <w:basedOn w:val="Normal"/>
    <w:link w:val="PiedepginaCar"/>
    <w:uiPriority w:val="99"/>
    <w:unhideWhenUsed/>
    <w:rsid w:val="00903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A45"/>
  </w:style>
  <w:style w:type="paragraph" w:styleId="Textodeglobo">
    <w:name w:val="Balloon Text"/>
    <w:basedOn w:val="Normal"/>
    <w:link w:val="TextodegloboCar"/>
    <w:uiPriority w:val="99"/>
    <w:semiHidden/>
    <w:unhideWhenUsed/>
    <w:rsid w:val="0090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A4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2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62DC2"/>
    <w:pPr>
      <w:ind w:left="720"/>
      <w:contextualSpacing/>
    </w:pPr>
  </w:style>
  <w:style w:type="paragraph" w:styleId="Sinespaciado">
    <w:name w:val="No Spacing"/>
    <w:uiPriority w:val="1"/>
    <w:qFormat/>
    <w:rsid w:val="00950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 Personal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Jesus Chavez Molina</dc:creator>
  <cp:lastModifiedBy>Sandra Tableros</cp:lastModifiedBy>
  <cp:revision>6</cp:revision>
  <cp:lastPrinted>2015-07-09T00:10:00Z</cp:lastPrinted>
  <dcterms:created xsi:type="dcterms:W3CDTF">2018-02-20T18:24:00Z</dcterms:created>
  <dcterms:modified xsi:type="dcterms:W3CDTF">2025-08-12T23:23:00Z</dcterms:modified>
</cp:coreProperties>
</file>